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893"/>
        <w:tblW w:w="9980" w:type="dxa"/>
        <w:tblLook w:val="04A0" w:firstRow="1" w:lastRow="0" w:firstColumn="1" w:lastColumn="0" w:noHBand="0" w:noVBand="1"/>
      </w:tblPr>
      <w:tblGrid>
        <w:gridCol w:w="5507"/>
        <w:gridCol w:w="4473"/>
      </w:tblGrid>
      <w:tr w:rsidR="007C7E61" w:rsidRPr="002A30F3" w:rsidTr="00992957">
        <w:trPr>
          <w:trHeight w:val="6794"/>
        </w:trPr>
        <w:tc>
          <w:tcPr>
            <w:tcW w:w="4990" w:type="dxa"/>
          </w:tcPr>
          <w:p w:rsidR="005A7074" w:rsidRPr="002A30F3" w:rsidRDefault="005A7074" w:rsidP="00924A46">
            <w:pPr>
              <w:jc w:val="center"/>
              <w:rPr>
                <w:noProof/>
                <w:sz w:val="32"/>
                <w:szCs w:val="32"/>
                <w:lang w:eastAsia="en-AU"/>
              </w:rPr>
            </w:pPr>
          </w:p>
          <w:p w:rsidR="005A7074" w:rsidRPr="002A30F3" w:rsidRDefault="005A7074" w:rsidP="00924A46">
            <w:pPr>
              <w:jc w:val="center"/>
              <w:rPr>
                <w:noProof/>
                <w:sz w:val="32"/>
                <w:szCs w:val="32"/>
                <w:lang w:eastAsia="en-AU"/>
              </w:rPr>
            </w:pPr>
          </w:p>
          <w:p w:rsidR="00311DD3" w:rsidRDefault="00992957" w:rsidP="008D4F4B">
            <w:pPr>
              <w:jc w:val="center"/>
              <w:rPr>
                <w:noProof/>
                <w:sz w:val="32"/>
                <w:szCs w:val="32"/>
                <w:lang w:eastAsia="en-AU"/>
              </w:rPr>
            </w:pPr>
            <w:r>
              <w:rPr>
                <w:noProof/>
                <w:sz w:val="32"/>
                <w:szCs w:val="32"/>
                <w:lang w:eastAsia="en-AU"/>
              </w:rPr>
              <w:drawing>
                <wp:inline distT="0" distB="0" distL="0" distR="0" wp14:anchorId="732F1935" wp14:editId="70E6F512">
                  <wp:extent cx="3359888" cy="3496806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k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1297" cy="349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1DD3" w:rsidRDefault="00311DD3" w:rsidP="008D4F4B">
            <w:pPr>
              <w:jc w:val="center"/>
              <w:rPr>
                <w:noProof/>
                <w:sz w:val="32"/>
                <w:szCs w:val="32"/>
                <w:lang w:eastAsia="en-AU"/>
              </w:rPr>
            </w:pPr>
          </w:p>
          <w:p w:rsidR="00311DD3" w:rsidRDefault="00311DD3" w:rsidP="008D4F4B">
            <w:pPr>
              <w:jc w:val="center"/>
              <w:rPr>
                <w:noProof/>
                <w:sz w:val="32"/>
                <w:szCs w:val="32"/>
                <w:lang w:eastAsia="en-AU"/>
              </w:rPr>
            </w:pPr>
          </w:p>
          <w:p w:rsidR="00F2135D" w:rsidRPr="002A30F3" w:rsidRDefault="00F2135D" w:rsidP="008D4F4B">
            <w:pPr>
              <w:jc w:val="center"/>
              <w:rPr>
                <w:noProof/>
                <w:sz w:val="32"/>
                <w:szCs w:val="32"/>
                <w:lang w:eastAsia="en-AU"/>
              </w:rPr>
            </w:pPr>
          </w:p>
        </w:tc>
        <w:tc>
          <w:tcPr>
            <w:tcW w:w="4990" w:type="dxa"/>
          </w:tcPr>
          <w:p w:rsidR="007C7E61" w:rsidRPr="002A30F3" w:rsidRDefault="007C7E61" w:rsidP="00924A46">
            <w:pPr>
              <w:rPr>
                <w:b/>
                <w:sz w:val="32"/>
                <w:szCs w:val="32"/>
              </w:rPr>
            </w:pPr>
          </w:p>
          <w:p w:rsidR="008D4F4B" w:rsidRPr="002A30F3" w:rsidRDefault="008D4F4B" w:rsidP="00924A46">
            <w:pPr>
              <w:rPr>
                <w:b/>
                <w:sz w:val="32"/>
                <w:szCs w:val="32"/>
              </w:rPr>
            </w:pPr>
          </w:p>
          <w:p w:rsidR="006E11AB" w:rsidRPr="002A30F3" w:rsidRDefault="007C7E61" w:rsidP="00924A46">
            <w:pPr>
              <w:rPr>
                <w:b/>
                <w:sz w:val="32"/>
                <w:szCs w:val="32"/>
              </w:rPr>
            </w:pPr>
            <w:r w:rsidRPr="002A30F3">
              <w:rPr>
                <w:b/>
                <w:sz w:val="32"/>
                <w:szCs w:val="32"/>
              </w:rPr>
              <w:t xml:space="preserve">Name: </w:t>
            </w:r>
            <w:r w:rsidR="00FD0306">
              <w:rPr>
                <w:b/>
                <w:sz w:val="32"/>
                <w:szCs w:val="32"/>
              </w:rPr>
              <w:t>Socks</w:t>
            </w:r>
          </w:p>
          <w:p w:rsidR="00F2135D" w:rsidRPr="002A30F3" w:rsidRDefault="007C7E61" w:rsidP="00924A46">
            <w:pPr>
              <w:rPr>
                <w:b/>
                <w:sz w:val="32"/>
                <w:szCs w:val="32"/>
              </w:rPr>
            </w:pPr>
            <w:r w:rsidRPr="002A30F3">
              <w:rPr>
                <w:b/>
                <w:sz w:val="32"/>
                <w:szCs w:val="32"/>
              </w:rPr>
              <w:t xml:space="preserve">Age: </w:t>
            </w:r>
            <w:r w:rsidR="00B41640" w:rsidRPr="002A30F3">
              <w:rPr>
                <w:b/>
                <w:sz w:val="32"/>
                <w:szCs w:val="32"/>
              </w:rPr>
              <w:t>1</w:t>
            </w:r>
            <w:r w:rsidR="00FD0306">
              <w:rPr>
                <w:b/>
                <w:sz w:val="32"/>
                <w:szCs w:val="32"/>
              </w:rPr>
              <w:t>5</w:t>
            </w:r>
            <w:r w:rsidR="00D04CE6" w:rsidRPr="002A30F3">
              <w:rPr>
                <w:b/>
                <w:sz w:val="32"/>
                <w:szCs w:val="32"/>
              </w:rPr>
              <w:t xml:space="preserve"> weeks</w:t>
            </w:r>
          </w:p>
          <w:p w:rsidR="007C7E61" w:rsidRPr="002A30F3" w:rsidRDefault="007C7E61" w:rsidP="00924A46">
            <w:pPr>
              <w:rPr>
                <w:sz w:val="32"/>
                <w:szCs w:val="32"/>
              </w:rPr>
            </w:pPr>
            <w:r w:rsidRPr="002A30F3">
              <w:rPr>
                <w:b/>
                <w:sz w:val="32"/>
                <w:szCs w:val="32"/>
              </w:rPr>
              <w:t xml:space="preserve">Gender: </w:t>
            </w:r>
            <w:r w:rsidR="00F21700">
              <w:rPr>
                <w:b/>
                <w:sz w:val="32"/>
                <w:szCs w:val="32"/>
              </w:rPr>
              <w:t>Male</w:t>
            </w:r>
          </w:p>
          <w:p w:rsidR="007C7E61" w:rsidRPr="002A30F3" w:rsidRDefault="007C7E61" w:rsidP="00924A46">
            <w:pPr>
              <w:pStyle w:val="PlainText"/>
              <w:rPr>
                <w:rFonts w:asciiTheme="minorHAnsi" w:hAnsiTheme="minorHAnsi"/>
                <w:b/>
                <w:sz w:val="32"/>
                <w:szCs w:val="32"/>
              </w:rPr>
            </w:pPr>
            <w:r w:rsidRPr="002A30F3">
              <w:rPr>
                <w:rFonts w:asciiTheme="minorHAnsi" w:hAnsiTheme="minorHAnsi"/>
                <w:b/>
                <w:sz w:val="32"/>
                <w:szCs w:val="32"/>
              </w:rPr>
              <w:t xml:space="preserve">Personality: </w:t>
            </w:r>
          </w:p>
          <w:p w:rsidR="006E11AB" w:rsidRPr="002A30F3" w:rsidRDefault="006E11AB" w:rsidP="00924A46">
            <w:pPr>
              <w:pStyle w:val="PlainText"/>
              <w:rPr>
                <w:rFonts w:asciiTheme="minorHAnsi" w:hAnsiTheme="minorHAnsi"/>
                <w:b/>
                <w:sz w:val="32"/>
                <w:szCs w:val="32"/>
              </w:rPr>
            </w:pPr>
          </w:p>
          <w:p w:rsidR="00311DD3" w:rsidRPr="00311DD3" w:rsidRDefault="00311DD3" w:rsidP="00311DD3">
            <w:pPr>
              <w:pStyle w:val="PlainText"/>
              <w:numPr>
                <w:ilvl w:val="0"/>
                <w:numId w:val="9"/>
              </w:numPr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11DD3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Sweet and gentle </w:t>
            </w:r>
          </w:p>
          <w:p w:rsidR="00311DD3" w:rsidRDefault="00311DD3" w:rsidP="00311DD3">
            <w:pPr>
              <w:pStyle w:val="PlainText"/>
              <w:numPr>
                <w:ilvl w:val="0"/>
                <w:numId w:val="9"/>
              </w:numPr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11DD3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Affectionate nature </w:t>
            </w:r>
          </w:p>
          <w:p w:rsidR="00FD0306" w:rsidRPr="00311DD3" w:rsidRDefault="00FD0306" w:rsidP="00311DD3">
            <w:pPr>
              <w:pStyle w:val="PlainText"/>
              <w:numPr>
                <w:ilvl w:val="0"/>
                <w:numId w:val="9"/>
              </w:numPr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Loves head rubs</w:t>
            </w:r>
          </w:p>
          <w:p w:rsidR="00311DD3" w:rsidRPr="00311DD3" w:rsidRDefault="00311DD3" w:rsidP="00311DD3">
            <w:pPr>
              <w:pStyle w:val="PlainText"/>
              <w:numPr>
                <w:ilvl w:val="0"/>
                <w:numId w:val="9"/>
              </w:numPr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11DD3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Always up for a snuggle </w:t>
            </w:r>
          </w:p>
          <w:p w:rsidR="007C7E61" w:rsidRPr="002A30F3" w:rsidRDefault="00311DD3" w:rsidP="00311DD3">
            <w:pPr>
              <w:pStyle w:val="PlainText"/>
              <w:numPr>
                <w:ilvl w:val="0"/>
                <w:numId w:val="9"/>
              </w:numPr>
              <w:rPr>
                <w:rFonts w:asciiTheme="minorHAnsi" w:hAnsiTheme="minorHAnsi"/>
                <w:b/>
                <w:sz w:val="32"/>
                <w:szCs w:val="32"/>
              </w:rPr>
            </w:pPr>
            <w:r w:rsidRPr="00311DD3">
              <w:rPr>
                <w:rFonts w:asciiTheme="minorHAnsi" w:hAnsiTheme="minorHAnsi"/>
                <w:color w:val="000000"/>
                <w:sz w:val="32"/>
                <w:szCs w:val="32"/>
              </w:rPr>
              <w:t>Would thrive with a quiet and gentle family</w:t>
            </w:r>
          </w:p>
        </w:tc>
      </w:tr>
    </w:tbl>
    <w:p w:rsidR="00C034D4" w:rsidRPr="002A30F3" w:rsidRDefault="00924A46" w:rsidP="0085027F">
      <w:pPr>
        <w:rPr>
          <w:sz w:val="32"/>
          <w:szCs w:val="32"/>
        </w:rPr>
      </w:pPr>
      <w:bookmarkStart w:id="0" w:name="_GoBack"/>
      <w:bookmarkEnd w:id="0"/>
      <w:r w:rsidRPr="002A30F3">
        <w:rPr>
          <w:noProof/>
          <w:sz w:val="32"/>
          <w:szCs w:val="32"/>
          <w:lang w:eastAsia="en-AU"/>
        </w:rPr>
        <w:drawing>
          <wp:anchor distT="36576" distB="36576" distL="36576" distR="36576" simplePos="0" relativeHeight="251658240" behindDoc="0" locked="0" layoutInCell="1" allowOverlap="1" wp14:anchorId="5119C8CE" wp14:editId="65396817">
            <wp:simplePos x="0" y="0"/>
            <wp:positionH relativeFrom="column">
              <wp:posOffset>1033780</wp:posOffset>
            </wp:positionH>
            <wp:positionV relativeFrom="paragraph">
              <wp:posOffset>-724535</wp:posOffset>
            </wp:positionV>
            <wp:extent cx="3601085" cy="74358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8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34D4" w:rsidRPr="002A3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2F4"/>
    <w:multiLevelType w:val="hybridMultilevel"/>
    <w:tmpl w:val="93F0DF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C3432"/>
    <w:multiLevelType w:val="hybridMultilevel"/>
    <w:tmpl w:val="27D0C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63C7B"/>
    <w:multiLevelType w:val="hybridMultilevel"/>
    <w:tmpl w:val="284C633A"/>
    <w:lvl w:ilvl="0" w:tplc="DE2CDA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43018"/>
    <w:multiLevelType w:val="hybridMultilevel"/>
    <w:tmpl w:val="A99C5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E27AD"/>
    <w:multiLevelType w:val="hybridMultilevel"/>
    <w:tmpl w:val="BA249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F7501"/>
    <w:multiLevelType w:val="hybridMultilevel"/>
    <w:tmpl w:val="13305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427E75"/>
    <w:multiLevelType w:val="hybridMultilevel"/>
    <w:tmpl w:val="37C4A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A44F98"/>
    <w:multiLevelType w:val="hybridMultilevel"/>
    <w:tmpl w:val="E95AC59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8FE2BE5"/>
    <w:multiLevelType w:val="hybridMultilevel"/>
    <w:tmpl w:val="68BA0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DF"/>
    <w:rsid w:val="0003715C"/>
    <w:rsid w:val="000751C1"/>
    <w:rsid w:val="00080410"/>
    <w:rsid w:val="000C0AF0"/>
    <w:rsid w:val="0014205A"/>
    <w:rsid w:val="00155CFD"/>
    <w:rsid w:val="0019236B"/>
    <w:rsid w:val="00250C24"/>
    <w:rsid w:val="002A30F3"/>
    <w:rsid w:val="002A63F2"/>
    <w:rsid w:val="002B775E"/>
    <w:rsid w:val="002C04AA"/>
    <w:rsid w:val="00311DD3"/>
    <w:rsid w:val="003A1985"/>
    <w:rsid w:val="003B5EB4"/>
    <w:rsid w:val="003D1F17"/>
    <w:rsid w:val="004C3E53"/>
    <w:rsid w:val="0054524E"/>
    <w:rsid w:val="0054681F"/>
    <w:rsid w:val="00550BAB"/>
    <w:rsid w:val="005A7074"/>
    <w:rsid w:val="00606FF7"/>
    <w:rsid w:val="00635BE2"/>
    <w:rsid w:val="006E11AB"/>
    <w:rsid w:val="007052BF"/>
    <w:rsid w:val="007C7634"/>
    <w:rsid w:val="007C7E61"/>
    <w:rsid w:val="00802783"/>
    <w:rsid w:val="0080536B"/>
    <w:rsid w:val="00820C83"/>
    <w:rsid w:val="0085027F"/>
    <w:rsid w:val="008B7DBF"/>
    <w:rsid w:val="008D4F4B"/>
    <w:rsid w:val="008F6FBB"/>
    <w:rsid w:val="00924A46"/>
    <w:rsid w:val="00992957"/>
    <w:rsid w:val="00996ADF"/>
    <w:rsid w:val="00A34540"/>
    <w:rsid w:val="00A66321"/>
    <w:rsid w:val="00A95178"/>
    <w:rsid w:val="00AB6E3D"/>
    <w:rsid w:val="00AF0ED7"/>
    <w:rsid w:val="00B41640"/>
    <w:rsid w:val="00B84528"/>
    <w:rsid w:val="00BE10E7"/>
    <w:rsid w:val="00BE6A18"/>
    <w:rsid w:val="00C034D4"/>
    <w:rsid w:val="00C546B8"/>
    <w:rsid w:val="00C775ED"/>
    <w:rsid w:val="00CA01AE"/>
    <w:rsid w:val="00D04CE6"/>
    <w:rsid w:val="00D63F7C"/>
    <w:rsid w:val="00E45B67"/>
    <w:rsid w:val="00E563F4"/>
    <w:rsid w:val="00E7306A"/>
    <w:rsid w:val="00EF3244"/>
    <w:rsid w:val="00F2135D"/>
    <w:rsid w:val="00F21700"/>
    <w:rsid w:val="00F27C33"/>
    <w:rsid w:val="00F43543"/>
    <w:rsid w:val="00F6021B"/>
    <w:rsid w:val="00F70358"/>
    <w:rsid w:val="00FD0306"/>
    <w:rsid w:val="00FD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AD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9236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236B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E45B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AD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9236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236B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E45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Stadium Australia Operations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SDCH Reception</dc:creator>
  <cp:lastModifiedBy>SDCH Reception</cp:lastModifiedBy>
  <cp:revision>3</cp:revision>
  <cp:lastPrinted>2019-03-24T00:38:00Z</cp:lastPrinted>
  <dcterms:created xsi:type="dcterms:W3CDTF">2019-04-23T23:28:00Z</dcterms:created>
  <dcterms:modified xsi:type="dcterms:W3CDTF">2019-04-23T23:41:00Z</dcterms:modified>
</cp:coreProperties>
</file>